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6C" w:rsidRDefault="003B356C" w:rsidP="003B356C">
      <w:pPr>
        <w:pStyle w:val="Titre3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C7DC6AF">
            <wp:simplePos x="0" y="0"/>
            <wp:positionH relativeFrom="column">
              <wp:posOffset>4572000</wp:posOffset>
            </wp:positionH>
            <wp:positionV relativeFrom="paragraph">
              <wp:posOffset>-914400</wp:posOffset>
            </wp:positionV>
            <wp:extent cx="1419838" cy="19812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G_activite-FR_RGB_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4" cy="198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>
            <wp:extent cx="2857500" cy="1038225"/>
            <wp:effectExtent l="0" t="0" r="0" b="9525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6C" w:rsidRDefault="003B356C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Nous souhaitons remercier tous les acheteurs de billets de la Loto Santé. Grâce à vous, c’est plus de 140 000 $ qui sera réinvesti dans la qualité des soins de notre région. Voici les gagnants de l’édition 2019. Félicitations !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Suivez notre page et restez à l’affût du lancement de l’édition 2020.</w:t>
      </w:r>
    </w:p>
    <w:p w:rsidR="000D59AE" w:rsidRPr="000D59AE" w:rsidRDefault="000D59AE" w:rsidP="000D59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Les derniers tirages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Noto Serif" w:eastAsia="Times New Roman" w:hAnsi="Noto Serif" w:cs="Times New Roman"/>
          <w:color w:val="191E23"/>
          <w:sz w:val="24"/>
          <w:szCs w:val="24"/>
          <w:lang w:eastAsia="fr-CA"/>
        </w:rPr>
        <w:t>Les gagnants sont confirmés et contactés uniquement après que les informations ont été validées par le vérificateur.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23 mai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l'hôpital de Hull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 lot de 50 000 $ - Linda Châtelain, billet #1304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5 000 $ - Claudette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Dazé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#1680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2 500 $ - Marcelle Bernard, billet #2048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1 000 $ - Audrey Panneton, billet #2235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Martine Aubin, billet #1567</w:t>
      </w:r>
    </w:p>
    <w:p w:rsidR="000D59AE" w:rsidRPr="000D59AE" w:rsidRDefault="000D59AE" w:rsidP="000D5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Sylvie Gendron, billet #2138</w:t>
      </w:r>
    </w:p>
    <w:p w:rsidR="000D59AE" w:rsidRPr="000D59AE" w:rsidRDefault="000D59AE" w:rsidP="000D5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Annabelle Latour, billet #0515</w:t>
      </w:r>
    </w:p>
    <w:p w:rsidR="000D59AE" w:rsidRPr="000D59AE" w:rsidRDefault="000D59AE" w:rsidP="000D5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Claude Joly, billet #1726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9 mai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du CHSLD Renaissance</w:t>
      </w:r>
    </w:p>
    <w:p w:rsidR="000D59AE" w:rsidRPr="000D59AE" w:rsidRDefault="000D59AE" w:rsidP="000D5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1 000 $ - Louis Groulx, billet #1875</w:t>
      </w:r>
    </w:p>
    <w:p w:rsidR="000D59AE" w:rsidRPr="000D59AE" w:rsidRDefault="000D59AE" w:rsidP="000D5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500 $ - Éliette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Patry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#1956</w:t>
      </w:r>
    </w:p>
    <w:p w:rsidR="000D59AE" w:rsidRPr="000D59AE" w:rsidRDefault="000D59AE" w:rsidP="000D5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Nathalie Laplante, billet #351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25 avril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au bureau de la Fondation Santé Gatineau</w:t>
      </w:r>
    </w:p>
    <w:p w:rsidR="000D59AE" w:rsidRPr="000D59AE" w:rsidRDefault="000D59AE" w:rsidP="000D59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1 000 $ -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Marie-Pier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Lahaie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#1596</w:t>
      </w:r>
    </w:p>
    <w:p w:rsidR="000D59AE" w:rsidRPr="000D59AE" w:rsidRDefault="000D59AE" w:rsidP="000D59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Michelle Bélisle, billet #261</w:t>
      </w:r>
    </w:p>
    <w:p w:rsidR="000D59AE" w:rsidRPr="000D59AE" w:rsidRDefault="000D59AE" w:rsidP="000D59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250 $ - Roch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Sarault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#317</w:t>
      </w:r>
    </w:p>
    <w:p w:rsidR="003B356C" w:rsidRDefault="003B35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 w:type="page"/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lastRenderedPageBreak/>
        <w:t>11 avril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l'hôpital de Hull</w:t>
      </w:r>
    </w:p>
    <w:p w:rsidR="000D59AE" w:rsidRPr="000D59AE" w:rsidRDefault="000D59AE" w:rsidP="000D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1 000 $ - Roch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Sarault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315</w:t>
      </w:r>
    </w:p>
    <w:p w:rsidR="000D59AE" w:rsidRPr="000D59AE" w:rsidRDefault="000D59AE" w:rsidP="000D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Mélody Champigny, billet # 1616</w:t>
      </w:r>
    </w:p>
    <w:p w:rsidR="000D59AE" w:rsidRPr="000D59AE" w:rsidRDefault="000D59AE" w:rsidP="000D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Jocelyne Bélisle, billet # 75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28 mars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l'hôpital de Gatineau</w:t>
      </w:r>
    </w:p>
    <w:p w:rsidR="000D59AE" w:rsidRPr="000D59AE" w:rsidRDefault="000D59AE" w:rsidP="000D59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1 000 $ - Sylvie Nadon, billet # 1991</w:t>
      </w:r>
    </w:p>
    <w:p w:rsidR="000D59AE" w:rsidRPr="000D59AE" w:rsidRDefault="000D59AE" w:rsidP="000D59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500 $ -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Phanoune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Malette, billet # 1605</w:t>
      </w:r>
    </w:p>
    <w:p w:rsidR="000D59AE" w:rsidRPr="000D59AE" w:rsidRDefault="000D59AE" w:rsidP="000D59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250 $ - Isabelle Nadon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Brind'Amour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652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14 mars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salle des activités du Foyer du Bonheur</w:t>
      </w:r>
    </w:p>
    <w:p w:rsidR="000D59AE" w:rsidRPr="000D59AE" w:rsidRDefault="000D59AE" w:rsidP="000D59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</w:t>
      </w:r>
      <w:proofErr w:type="gram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de  1</w:t>
      </w:r>
      <w:proofErr w:type="gram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000 $ - Karine D’Auteuil, billet # 732</w:t>
      </w:r>
    </w:p>
    <w:p w:rsidR="000D59AE" w:rsidRPr="000D59AE" w:rsidRDefault="000D59AE" w:rsidP="000D59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Daniel Lacelle, billet # 2005</w:t>
      </w:r>
    </w:p>
    <w:p w:rsidR="000D59AE" w:rsidRPr="000D59AE" w:rsidRDefault="000D59AE" w:rsidP="000D59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Julie Lefebvre, billet # 355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28 février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au salon de la Pietà</w:t>
      </w:r>
    </w:p>
    <w:p w:rsidR="000D59AE" w:rsidRPr="000D59AE" w:rsidRDefault="000D59AE" w:rsidP="000D59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1 000 $ - Micheline Boucher, billet # 1869</w:t>
      </w:r>
    </w:p>
    <w:p w:rsidR="000D59AE" w:rsidRPr="000D59AE" w:rsidRDefault="000D59AE" w:rsidP="000D59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 Louise Bergeron, billet # 2379</w:t>
      </w:r>
    </w:p>
    <w:p w:rsidR="000D59AE" w:rsidRPr="000D59AE" w:rsidRDefault="000D59AE" w:rsidP="000D59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 Stéphane Quenneville, billet # 1779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14 février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l'hôpital Pierre-Janet</w:t>
      </w:r>
    </w:p>
    <w:p w:rsidR="000D59AE" w:rsidRPr="000D59AE" w:rsidRDefault="000D59AE" w:rsidP="000D59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1 000 $ - Céline </w:t>
      </w:r>
      <w:proofErr w:type="gram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Delcourt ,</w:t>
      </w:r>
      <w:proofErr w:type="gram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billet # 1006</w:t>
      </w:r>
    </w:p>
    <w:p w:rsidR="000D59AE" w:rsidRPr="000D59AE" w:rsidRDefault="000D59AE" w:rsidP="000D59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500 $ - Linda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Bernabei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2088</w:t>
      </w:r>
    </w:p>
    <w:p w:rsidR="000D59AE" w:rsidRPr="000D59AE" w:rsidRDefault="000D59AE" w:rsidP="000D59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Serge Gauvreau, billet # 2281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31 janvier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l'hôpital de Hull</w:t>
      </w:r>
    </w:p>
    <w:p w:rsidR="000D59AE" w:rsidRPr="000D59AE" w:rsidRDefault="000D59AE" w:rsidP="000D5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1 lot de 1 000 $ - Kathie St-Germain, billet # 1294</w:t>
      </w:r>
    </w:p>
    <w:p w:rsidR="000D59AE" w:rsidRPr="000D59AE" w:rsidRDefault="000D59AE" w:rsidP="000D5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1 lot de 500 $ - Line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Bérard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billet # 1531</w:t>
      </w:r>
    </w:p>
    <w:p w:rsidR="000D59AE" w:rsidRPr="000D59AE" w:rsidRDefault="000D59AE" w:rsidP="000D5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 Jean-Philippe Caron, billet # 208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17 janvier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au CLSC de Gatineau</w:t>
      </w:r>
    </w:p>
    <w:p w:rsidR="000D59AE" w:rsidRPr="000D59AE" w:rsidRDefault="000D59AE" w:rsidP="000D59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1 lot de 1 000 $ - 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Yury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Boshyk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billet # 917</w:t>
      </w:r>
    </w:p>
    <w:p w:rsidR="000D59AE" w:rsidRPr="000D59AE" w:rsidRDefault="000D59AE" w:rsidP="000D59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Claudia Trépanier-Binet, billet # 1117</w:t>
      </w:r>
    </w:p>
    <w:p w:rsidR="000D59AE" w:rsidRPr="000D59AE" w:rsidRDefault="000D59AE" w:rsidP="000D59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Lucie Gascon, billet # 89</w:t>
      </w:r>
    </w:p>
    <w:p w:rsidR="003B356C" w:rsidRDefault="003B35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br w:type="page"/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lastRenderedPageBreak/>
        <w:t>3 janvier 2019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</w:t>
      </w:r>
      <w:r w:rsidR="00D418ED">
        <w:rPr>
          <w:rFonts w:ascii="Times New Roman" w:eastAsia="Times New Roman" w:hAnsi="Times New Roman" w:cs="Times New Roman"/>
          <w:sz w:val="24"/>
          <w:szCs w:val="24"/>
          <w:lang w:eastAsia="fr-CA"/>
        </w:rPr>
        <w:t>l’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hôpital de Hull</w:t>
      </w:r>
    </w:p>
    <w:p w:rsidR="000D59AE" w:rsidRPr="000D59AE" w:rsidRDefault="000D59AE" w:rsidP="000D59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2 500 $ - Marie-Ève Ménard, billet # 1459</w:t>
      </w:r>
    </w:p>
    <w:p w:rsidR="000D59AE" w:rsidRPr="000D59AE" w:rsidRDefault="000D59AE" w:rsidP="000D59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1 000 $ - Peter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Andreopoulos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Greg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Konstantakos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1352</w:t>
      </w:r>
    </w:p>
    <w:p w:rsidR="000D59AE" w:rsidRPr="000D59AE" w:rsidRDefault="000D59AE" w:rsidP="000D59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 Sophie Hubert Boucher, billet # 1693</w:t>
      </w:r>
    </w:p>
    <w:p w:rsidR="000D59AE" w:rsidRPr="000D59AE" w:rsidRDefault="000D59AE" w:rsidP="000D59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 Marie-Ève Potvin, billet # 0627</w:t>
      </w:r>
    </w:p>
    <w:p w:rsidR="000D59AE" w:rsidRPr="000D59AE" w:rsidRDefault="000D59AE" w:rsidP="000D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13 décembre 2018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la cafétéria de </w:t>
      </w:r>
      <w:r w:rsidR="00D418ED">
        <w:rPr>
          <w:rFonts w:ascii="Times New Roman" w:eastAsia="Times New Roman" w:hAnsi="Times New Roman" w:cs="Times New Roman"/>
          <w:sz w:val="24"/>
          <w:szCs w:val="24"/>
          <w:lang w:eastAsia="fr-CA"/>
        </w:rPr>
        <w:t>l’</w:t>
      </w: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hôpital de Gatineau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 lot de 10 000 $ - Pierrette Boisvert, billet # 0879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1 lot de 5 000 $ - Karim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Allayli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, billet # 1614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2 500 $ - Annie Brousseau, billet # 0538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1 000 $ - Martine Foucault, billet # 1422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500 $ - Arthur Sarrazin, billet # 1291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500 $ - Line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Bélec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1239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1 lot de 250 $ - Chantal Laurin, billet # 1415</w:t>
      </w:r>
    </w:p>
    <w:p w:rsidR="000D59AE" w:rsidRPr="000D59AE" w:rsidRDefault="000D59AE" w:rsidP="000D59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 lot de 250 $ - Isabelle </w:t>
      </w:r>
      <w:proofErr w:type="spellStart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Guindon</w:t>
      </w:r>
      <w:proofErr w:type="spellEnd"/>
      <w:r w:rsidRPr="000D59AE">
        <w:rPr>
          <w:rFonts w:ascii="Times New Roman" w:eastAsia="Times New Roman" w:hAnsi="Times New Roman" w:cs="Times New Roman"/>
          <w:sz w:val="24"/>
          <w:szCs w:val="24"/>
          <w:lang w:eastAsia="fr-CA"/>
        </w:rPr>
        <w:t>, billet # 0654</w:t>
      </w:r>
    </w:p>
    <w:p w:rsidR="005205CA" w:rsidRDefault="005205CA"/>
    <w:sectPr w:rsidR="005205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90B"/>
    <w:multiLevelType w:val="multilevel"/>
    <w:tmpl w:val="DB9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1153"/>
    <w:multiLevelType w:val="multilevel"/>
    <w:tmpl w:val="9B3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C32EF"/>
    <w:multiLevelType w:val="multilevel"/>
    <w:tmpl w:val="960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54308"/>
    <w:multiLevelType w:val="multilevel"/>
    <w:tmpl w:val="9E1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D1CB2"/>
    <w:multiLevelType w:val="multilevel"/>
    <w:tmpl w:val="081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52E1E"/>
    <w:multiLevelType w:val="multilevel"/>
    <w:tmpl w:val="060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A1361"/>
    <w:multiLevelType w:val="multilevel"/>
    <w:tmpl w:val="25F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40230"/>
    <w:multiLevelType w:val="multilevel"/>
    <w:tmpl w:val="4208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3029B"/>
    <w:multiLevelType w:val="multilevel"/>
    <w:tmpl w:val="463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A2270"/>
    <w:multiLevelType w:val="multilevel"/>
    <w:tmpl w:val="B09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87849"/>
    <w:multiLevelType w:val="multilevel"/>
    <w:tmpl w:val="974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7254"/>
    <w:multiLevelType w:val="multilevel"/>
    <w:tmpl w:val="891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07AA1"/>
    <w:multiLevelType w:val="multilevel"/>
    <w:tmpl w:val="6CB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AE"/>
    <w:rsid w:val="000D59AE"/>
    <w:rsid w:val="003B356C"/>
    <w:rsid w:val="005205CA"/>
    <w:rsid w:val="00D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2D4"/>
  <w15:chartTrackingRefBased/>
  <w15:docId w15:val="{5434EC4E-A42E-4943-87D9-960E240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D5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D59A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D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santegatineau.ca/wp-content/uploads/2018/09/LOTOSANTE2019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3</cp:revision>
  <dcterms:created xsi:type="dcterms:W3CDTF">2019-10-08T16:54:00Z</dcterms:created>
  <dcterms:modified xsi:type="dcterms:W3CDTF">2019-10-08T16:58:00Z</dcterms:modified>
</cp:coreProperties>
</file>