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74BC" w14:textId="5DC9BCEA" w:rsidR="00530057" w:rsidRDefault="00AA12E1" w:rsidP="00530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CCB5783" wp14:editId="563D61E7">
            <wp:simplePos x="0" y="0"/>
            <wp:positionH relativeFrom="column">
              <wp:posOffset>2967355</wp:posOffset>
            </wp:positionH>
            <wp:positionV relativeFrom="paragraph">
              <wp:posOffset>-222250</wp:posOffset>
            </wp:positionV>
            <wp:extent cx="1229360" cy="1259646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59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E39387B" wp14:editId="2975A93A">
            <wp:simplePos x="0" y="0"/>
            <wp:positionH relativeFrom="margin">
              <wp:posOffset>4373367</wp:posOffset>
            </wp:positionH>
            <wp:positionV relativeFrom="paragraph">
              <wp:posOffset>-540385</wp:posOffset>
            </wp:positionV>
            <wp:extent cx="1114937" cy="1555750"/>
            <wp:effectExtent l="0" t="0" r="9525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381" cy="1564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211F0" w14:textId="06D2C909" w:rsidR="00530057" w:rsidRDefault="00530057" w:rsidP="00530057">
      <w:pPr>
        <w:rPr>
          <w:rFonts w:ascii="Arial" w:hAnsi="Arial" w:cs="Arial"/>
          <w:sz w:val="24"/>
          <w:szCs w:val="24"/>
        </w:rPr>
      </w:pPr>
    </w:p>
    <w:p w14:paraId="1296DC29" w14:textId="6113E262" w:rsidR="00530057" w:rsidRDefault="00530057" w:rsidP="00530057">
      <w:pPr>
        <w:rPr>
          <w:rFonts w:ascii="Arial" w:hAnsi="Arial" w:cs="Arial"/>
          <w:sz w:val="24"/>
          <w:szCs w:val="24"/>
        </w:rPr>
      </w:pPr>
    </w:p>
    <w:p w14:paraId="5FF1E71D" w14:textId="3E0F1B5A" w:rsidR="00E143E4" w:rsidRDefault="00E143E4" w:rsidP="00530057">
      <w:pPr>
        <w:rPr>
          <w:rFonts w:ascii="Arial" w:hAnsi="Arial" w:cs="Arial"/>
          <w:sz w:val="24"/>
          <w:szCs w:val="24"/>
        </w:rPr>
      </w:pPr>
    </w:p>
    <w:p w14:paraId="472E57B3" w14:textId="77777777" w:rsidR="005B107D" w:rsidRDefault="005B107D" w:rsidP="00530057">
      <w:pPr>
        <w:rPr>
          <w:rFonts w:asciiTheme="minorHAnsi" w:hAnsiTheme="minorHAnsi" w:cstheme="minorHAnsi"/>
          <w:sz w:val="24"/>
          <w:szCs w:val="24"/>
        </w:rPr>
      </w:pPr>
    </w:p>
    <w:p w14:paraId="784B4689" w14:textId="77777777" w:rsidR="003B4390" w:rsidRPr="003B4390" w:rsidRDefault="003B4390" w:rsidP="003B4390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B4390">
        <w:rPr>
          <w:rFonts w:asciiTheme="minorHAnsi" w:hAnsiTheme="minorHAnsi" w:cstheme="minorHAnsi"/>
          <w:sz w:val="24"/>
          <w:szCs w:val="24"/>
          <w:lang w:val="en-US"/>
        </w:rPr>
        <w:t xml:space="preserve">Date </w:t>
      </w:r>
    </w:p>
    <w:p w14:paraId="7ADDF751" w14:textId="77777777" w:rsidR="003B4390" w:rsidRPr="003B4390" w:rsidRDefault="003B4390" w:rsidP="003B4390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B4390">
        <w:rPr>
          <w:rFonts w:asciiTheme="minorHAnsi" w:hAnsiTheme="minorHAnsi" w:cstheme="minorHAnsi"/>
          <w:sz w:val="24"/>
          <w:szCs w:val="24"/>
          <w:lang w:val="en-US"/>
        </w:rPr>
        <w:t xml:space="preserve">Dear Sir or Madam </w:t>
      </w:r>
    </w:p>
    <w:p w14:paraId="3065E0E1" w14:textId="77777777" w:rsidR="003B4390" w:rsidRPr="003B4390" w:rsidRDefault="003B4390" w:rsidP="003B4390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B4390">
        <w:rPr>
          <w:rFonts w:asciiTheme="minorHAnsi" w:hAnsiTheme="minorHAnsi" w:cstheme="minorHAnsi"/>
          <w:sz w:val="24"/>
          <w:szCs w:val="24"/>
          <w:lang w:val="en-US"/>
        </w:rPr>
        <w:t xml:space="preserve">Title (if applicable) </w:t>
      </w:r>
    </w:p>
    <w:p w14:paraId="4F70D45B" w14:textId="77777777" w:rsidR="003B4390" w:rsidRPr="003B4390" w:rsidRDefault="003B4390" w:rsidP="003B4390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B4390">
        <w:rPr>
          <w:rFonts w:asciiTheme="minorHAnsi" w:hAnsiTheme="minorHAnsi" w:cstheme="minorHAnsi"/>
          <w:sz w:val="24"/>
          <w:szCs w:val="24"/>
          <w:lang w:val="en-US"/>
        </w:rPr>
        <w:t xml:space="preserve">Individual or company </w:t>
      </w:r>
    </w:p>
    <w:p w14:paraId="368F7EE0" w14:textId="77777777" w:rsidR="003B4390" w:rsidRPr="003B4390" w:rsidRDefault="003B4390" w:rsidP="003B4390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B4390">
        <w:rPr>
          <w:rFonts w:asciiTheme="minorHAnsi" w:hAnsiTheme="minorHAnsi" w:cstheme="minorHAnsi"/>
          <w:sz w:val="24"/>
          <w:szCs w:val="24"/>
          <w:lang w:val="en-US"/>
        </w:rPr>
        <w:t xml:space="preserve">Full address  </w:t>
      </w:r>
    </w:p>
    <w:p w14:paraId="3A032CB8" w14:textId="77777777" w:rsidR="003B4390" w:rsidRPr="003B4390" w:rsidRDefault="003B4390" w:rsidP="003B4390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26D7646A" w14:textId="77777777" w:rsidR="003B4390" w:rsidRPr="003B4390" w:rsidRDefault="003B4390" w:rsidP="003B439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3B4390">
        <w:rPr>
          <w:rFonts w:asciiTheme="minorHAnsi" w:hAnsiTheme="minorHAnsi" w:cstheme="minorHAnsi"/>
          <w:b/>
          <w:bCs/>
          <w:sz w:val="24"/>
          <w:szCs w:val="24"/>
          <w:lang w:val="en-US"/>
        </w:rPr>
        <w:t>Subject: Thank you letter</w:t>
      </w:r>
    </w:p>
    <w:p w14:paraId="3033FA9E" w14:textId="77777777" w:rsidR="003B4390" w:rsidRPr="003B4390" w:rsidRDefault="003B4390" w:rsidP="003B4390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55225D82" w14:textId="691C6044" w:rsidR="003B4390" w:rsidRPr="003B4390" w:rsidRDefault="003B4390" w:rsidP="003B4390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Greetings,</w:t>
      </w:r>
    </w:p>
    <w:p w14:paraId="226A2376" w14:textId="77777777" w:rsidR="003B4390" w:rsidRPr="003B4390" w:rsidRDefault="003B4390" w:rsidP="003B4390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5CDF3A89" w14:textId="2B4BF203" w:rsidR="003B4390" w:rsidRPr="003B4390" w:rsidRDefault="003B4390" w:rsidP="003B4390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B4390">
        <w:rPr>
          <w:rFonts w:asciiTheme="minorHAnsi" w:hAnsiTheme="minorHAnsi" w:cstheme="minorHAnsi"/>
          <w:sz w:val="24"/>
          <w:szCs w:val="24"/>
          <w:lang w:val="en-US"/>
        </w:rPr>
        <w:t>I would like to sincerely thank you for supporting me in my Outaouais Against Cancer campaign, a fundraising activity organized by the Gatineau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Health Foundation</w:t>
      </w:r>
      <w:r w:rsidRPr="003B4390">
        <w:rPr>
          <w:rFonts w:asciiTheme="minorHAnsi" w:hAnsiTheme="minorHAnsi" w:cstheme="minorHAnsi"/>
          <w:sz w:val="24"/>
          <w:szCs w:val="24"/>
          <w:lang w:val="en-US"/>
        </w:rPr>
        <w:t xml:space="preserve"> to improve health care at the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Cancer </w:t>
      </w:r>
      <w:r w:rsidRPr="003B4390">
        <w:rPr>
          <w:rFonts w:asciiTheme="minorHAnsi" w:hAnsiTheme="minorHAnsi" w:cstheme="minorHAnsi"/>
          <w:sz w:val="24"/>
          <w:szCs w:val="24"/>
          <w:lang w:val="en-US"/>
        </w:rPr>
        <w:t xml:space="preserve">Centre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of </w:t>
      </w:r>
      <w:r w:rsidRPr="003B4390">
        <w:rPr>
          <w:rFonts w:asciiTheme="minorHAnsi" w:hAnsiTheme="minorHAnsi" w:cstheme="minorHAnsi"/>
          <w:sz w:val="24"/>
          <w:szCs w:val="24"/>
          <w:lang w:val="en-US"/>
        </w:rPr>
        <w:t>Gatineau and to enable patients to fight cancer.</w:t>
      </w:r>
    </w:p>
    <w:p w14:paraId="7AD57D59" w14:textId="77777777" w:rsidR="003B4390" w:rsidRPr="003B4390" w:rsidRDefault="003B4390" w:rsidP="003B4390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B36A887" w14:textId="77777777" w:rsidR="003B4390" w:rsidRPr="003B4390" w:rsidRDefault="003B4390" w:rsidP="003B4390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B4390">
        <w:rPr>
          <w:rFonts w:asciiTheme="minorHAnsi" w:hAnsiTheme="minorHAnsi" w:cstheme="minorHAnsi"/>
          <w:sz w:val="24"/>
          <w:szCs w:val="24"/>
          <w:lang w:val="en-US"/>
        </w:rPr>
        <w:t>With your donation of [INSERT AMOUNT], I am confident that I will reach my personal goal of [INSERT PERSONAL GOAL]. Our goal is to raise $300,000, which will be used to fund important cancer projects for our region. It is with your support and that of all donors that we are approaching this goal.</w:t>
      </w:r>
    </w:p>
    <w:p w14:paraId="2AEC4425" w14:textId="77777777" w:rsidR="003B4390" w:rsidRPr="003B4390" w:rsidRDefault="003B4390" w:rsidP="003B4390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4FF1815" w14:textId="77777777" w:rsidR="003B4390" w:rsidRPr="003B4390" w:rsidRDefault="003B4390" w:rsidP="003B4390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B4390">
        <w:rPr>
          <w:rFonts w:asciiTheme="minorHAnsi" w:hAnsiTheme="minorHAnsi" w:cstheme="minorHAnsi"/>
          <w:sz w:val="24"/>
          <w:szCs w:val="24"/>
          <w:lang w:val="en-US"/>
        </w:rPr>
        <w:t xml:space="preserve">I invite you to follow me in this challenge, as I will continue my campaign until the day of the event, where I will participate in the course (INSERT COURSE). </w:t>
      </w:r>
    </w:p>
    <w:p w14:paraId="094BB2E7" w14:textId="77777777" w:rsidR="003B4390" w:rsidRPr="003B4390" w:rsidRDefault="003B4390" w:rsidP="003B4390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81AF028" w14:textId="0E99D4A9" w:rsidR="003B4390" w:rsidRPr="003B4390" w:rsidRDefault="003B4390" w:rsidP="003B4390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B4390">
        <w:rPr>
          <w:rFonts w:asciiTheme="minorHAnsi" w:hAnsiTheme="minorHAnsi" w:cstheme="minorHAnsi"/>
          <w:sz w:val="24"/>
          <w:szCs w:val="24"/>
          <w:lang w:val="en-US"/>
        </w:rPr>
        <w:t xml:space="preserve">Once the event is over, I promise to let you know about my personal experience and the total amount raised through this event. Together, we are making a real difference for people living with cancer, their </w:t>
      </w:r>
      <w:r w:rsidRPr="003B4390">
        <w:rPr>
          <w:rFonts w:asciiTheme="minorHAnsi" w:hAnsiTheme="minorHAnsi" w:cstheme="minorHAnsi"/>
          <w:sz w:val="24"/>
          <w:szCs w:val="24"/>
          <w:lang w:val="en-US"/>
        </w:rPr>
        <w:t>families,</w:t>
      </w:r>
      <w:r w:rsidRPr="003B4390">
        <w:rPr>
          <w:rFonts w:asciiTheme="minorHAnsi" w:hAnsiTheme="minorHAnsi" w:cstheme="minorHAnsi"/>
          <w:sz w:val="24"/>
          <w:szCs w:val="24"/>
          <w:lang w:val="en-US"/>
        </w:rPr>
        <w:t xml:space="preserve"> and the community at large. </w:t>
      </w:r>
    </w:p>
    <w:p w14:paraId="7C7BF6C2" w14:textId="77777777" w:rsidR="003B4390" w:rsidRPr="003B4390" w:rsidRDefault="003B4390" w:rsidP="003B4390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AB67493" w14:textId="77777777" w:rsidR="003B4390" w:rsidRPr="003B4390" w:rsidRDefault="003B4390" w:rsidP="003B4390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B4390">
        <w:rPr>
          <w:rFonts w:asciiTheme="minorHAnsi" w:hAnsiTheme="minorHAnsi" w:cstheme="minorHAnsi"/>
          <w:sz w:val="24"/>
          <w:szCs w:val="24"/>
          <w:lang w:val="en-US"/>
        </w:rPr>
        <w:t>Thank you once again for your generosity. Please accept, (greetings), my warmest regards.</w:t>
      </w:r>
    </w:p>
    <w:p w14:paraId="04A30E3D" w14:textId="77777777" w:rsidR="003B4390" w:rsidRPr="003B4390" w:rsidRDefault="003B4390" w:rsidP="003B4390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E65DDAC" w14:textId="77777777" w:rsidR="003B4390" w:rsidRPr="003B4390" w:rsidRDefault="003B4390" w:rsidP="003B4390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24F6136F" w14:textId="77777777" w:rsidR="003B4390" w:rsidRPr="003B4390" w:rsidRDefault="003B4390" w:rsidP="003B4390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B4390">
        <w:rPr>
          <w:rFonts w:asciiTheme="minorHAnsi" w:hAnsiTheme="minorHAnsi" w:cstheme="minorHAnsi"/>
          <w:sz w:val="24"/>
          <w:szCs w:val="24"/>
          <w:lang w:val="en-US"/>
        </w:rPr>
        <w:t>Sincerely,</w:t>
      </w:r>
    </w:p>
    <w:p w14:paraId="0F545E39" w14:textId="77777777" w:rsidR="003B4390" w:rsidRPr="003B4390" w:rsidRDefault="003B4390" w:rsidP="003B4390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2AF5C77" w14:textId="77777777" w:rsidR="003B4390" w:rsidRPr="003B4390" w:rsidRDefault="003B4390" w:rsidP="003B4390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E5A5345" w14:textId="0C7B1E12" w:rsidR="004D3FA8" w:rsidRPr="003B4390" w:rsidRDefault="003B4390" w:rsidP="003B4390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B4390">
        <w:rPr>
          <w:rFonts w:asciiTheme="minorHAnsi" w:hAnsiTheme="minorHAnsi" w:cstheme="minorHAnsi"/>
          <w:sz w:val="24"/>
          <w:szCs w:val="24"/>
          <w:lang w:val="en-US"/>
        </w:rPr>
        <w:t>[YOUR NAME and signature]</w:t>
      </w:r>
    </w:p>
    <w:sectPr w:rsidR="004D3FA8" w:rsidRPr="003B4390" w:rsidSect="00FF00DD">
      <w:footerReference w:type="default" r:id="rId9"/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7A48" w14:textId="77777777" w:rsidR="00DE54B0" w:rsidRDefault="00DE54B0">
      <w:r>
        <w:separator/>
      </w:r>
    </w:p>
  </w:endnote>
  <w:endnote w:type="continuationSeparator" w:id="0">
    <w:p w14:paraId="2DE4D789" w14:textId="77777777" w:rsidR="00DE54B0" w:rsidRDefault="00DE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CB47" w14:textId="7DCCC7EA" w:rsidR="002A547D" w:rsidRDefault="00AA12E1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1E68A6" wp14:editId="704CE910">
          <wp:simplePos x="0" y="0"/>
          <wp:positionH relativeFrom="page">
            <wp:align>right</wp:align>
          </wp:positionH>
          <wp:positionV relativeFrom="paragraph">
            <wp:posOffset>-512445</wp:posOffset>
          </wp:positionV>
          <wp:extent cx="7772400" cy="116505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6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5C84" w14:textId="77777777" w:rsidR="00DE54B0" w:rsidRDefault="00DE54B0">
      <w:r>
        <w:separator/>
      </w:r>
    </w:p>
  </w:footnote>
  <w:footnote w:type="continuationSeparator" w:id="0">
    <w:p w14:paraId="534AB33E" w14:textId="77777777" w:rsidR="00DE54B0" w:rsidRDefault="00DE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CEA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420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A8"/>
    <w:rsid w:val="00005B62"/>
    <w:rsid w:val="00044395"/>
    <w:rsid w:val="000A3853"/>
    <w:rsid w:val="000B6F8C"/>
    <w:rsid w:val="000C53EC"/>
    <w:rsid w:val="00111257"/>
    <w:rsid w:val="00123AAE"/>
    <w:rsid w:val="001540DD"/>
    <w:rsid w:val="00180155"/>
    <w:rsid w:val="001A3174"/>
    <w:rsid w:val="001B4E36"/>
    <w:rsid w:val="00207C78"/>
    <w:rsid w:val="00213785"/>
    <w:rsid w:val="00231278"/>
    <w:rsid w:val="00234DFF"/>
    <w:rsid w:val="00297048"/>
    <w:rsid w:val="002A547D"/>
    <w:rsid w:val="002B6A17"/>
    <w:rsid w:val="003B4390"/>
    <w:rsid w:val="003D27A9"/>
    <w:rsid w:val="00410921"/>
    <w:rsid w:val="00424E86"/>
    <w:rsid w:val="00435715"/>
    <w:rsid w:val="00441DA3"/>
    <w:rsid w:val="00443E90"/>
    <w:rsid w:val="00477C7B"/>
    <w:rsid w:val="00481F6C"/>
    <w:rsid w:val="004D3FA8"/>
    <w:rsid w:val="00530057"/>
    <w:rsid w:val="00557C6B"/>
    <w:rsid w:val="005751D4"/>
    <w:rsid w:val="00592FAF"/>
    <w:rsid w:val="005B107D"/>
    <w:rsid w:val="006073F6"/>
    <w:rsid w:val="006200AC"/>
    <w:rsid w:val="00675DA1"/>
    <w:rsid w:val="00697DA7"/>
    <w:rsid w:val="006C2CC0"/>
    <w:rsid w:val="007504D5"/>
    <w:rsid w:val="00787B6E"/>
    <w:rsid w:val="00793600"/>
    <w:rsid w:val="00811DC9"/>
    <w:rsid w:val="00824316"/>
    <w:rsid w:val="008557B4"/>
    <w:rsid w:val="0087160A"/>
    <w:rsid w:val="008B68C7"/>
    <w:rsid w:val="009017EB"/>
    <w:rsid w:val="009723F7"/>
    <w:rsid w:val="009C5174"/>
    <w:rsid w:val="00A318C2"/>
    <w:rsid w:val="00A531DD"/>
    <w:rsid w:val="00AA12E1"/>
    <w:rsid w:val="00AB217B"/>
    <w:rsid w:val="00AD51AF"/>
    <w:rsid w:val="00AE5882"/>
    <w:rsid w:val="00B06D5D"/>
    <w:rsid w:val="00B840E7"/>
    <w:rsid w:val="00BF0710"/>
    <w:rsid w:val="00C80040"/>
    <w:rsid w:val="00CF4BE9"/>
    <w:rsid w:val="00CF5FDB"/>
    <w:rsid w:val="00D20FCF"/>
    <w:rsid w:val="00D57EF1"/>
    <w:rsid w:val="00DE54B0"/>
    <w:rsid w:val="00E143E4"/>
    <w:rsid w:val="00E4188E"/>
    <w:rsid w:val="00EC24AD"/>
    <w:rsid w:val="00ED2FEF"/>
    <w:rsid w:val="00F60446"/>
    <w:rsid w:val="00FD67F6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73E42F"/>
  <w15:chartTrackingRefBased/>
  <w15:docId w15:val="{DF799E9C-FB7E-484A-BC39-23CE4295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431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2431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lettre pour la collecte de fonds 1</vt:lpstr>
    </vt:vector>
  </TitlesOfParts>
  <Company>CSSS de Gatineau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lettre pour la collecte de fonds 1</dc:title>
  <dc:subject/>
  <dc:creator>Bruben03</dc:creator>
  <cp:keywords/>
  <cp:lastModifiedBy>Cynthia Tassé</cp:lastModifiedBy>
  <cp:revision>2</cp:revision>
  <cp:lastPrinted>2017-04-20T17:04:00Z</cp:lastPrinted>
  <dcterms:created xsi:type="dcterms:W3CDTF">2022-09-12T12:35:00Z</dcterms:created>
  <dcterms:modified xsi:type="dcterms:W3CDTF">2022-09-12T12:35:00Z</dcterms:modified>
</cp:coreProperties>
</file>